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2275" w14:textId="5ED57463" w:rsidR="00315CA5" w:rsidRDefault="00315CA5">
      <w:r>
        <w:t>Allegato A) – Modello di partecipazione</w:t>
      </w:r>
    </w:p>
    <w:p w14:paraId="2D418007" w14:textId="031674E4" w:rsidR="00315CA5" w:rsidRPr="00315CA5" w:rsidRDefault="00315CA5" w:rsidP="00315CA5">
      <w:pPr>
        <w:spacing w:after="0" w:line="240" w:lineRule="auto"/>
        <w:jc w:val="right"/>
        <w:rPr>
          <w:b/>
          <w:bCs/>
        </w:rPr>
      </w:pPr>
      <w:r w:rsidRPr="00315CA5">
        <w:rPr>
          <w:b/>
          <w:bCs/>
        </w:rPr>
        <w:t>AMBITO TERRITORIALE 7</w:t>
      </w:r>
    </w:p>
    <w:p w14:paraId="7A66F261" w14:textId="3F0332E7" w:rsidR="00315CA5" w:rsidRPr="00315CA5" w:rsidRDefault="00315CA5" w:rsidP="00315CA5">
      <w:pPr>
        <w:spacing w:after="0" w:line="240" w:lineRule="auto"/>
        <w:jc w:val="right"/>
        <w:rPr>
          <w:b/>
          <w:bCs/>
        </w:rPr>
      </w:pPr>
      <w:r w:rsidRPr="00315CA5">
        <w:rPr>
          <w:b/>
          <w:bCs/>
        </w:rPr>
        <w:t>COMUNE DI MANDURIA</w:t>
      </w:r>
    </w:p>
    <w:p w14:paraId="27F4BE61" w14:textId="1861F768" w:rsidR="00315CA5" w:rsidRPr="00315CA5" w:rsidRDefault="00315CA5" w:rsidP="00315CA5">
      <w:pPr>
        <w:spacing w:after="0" w:line="240" w:lineRule="auto"/>
        <w:jc w:val="right"/>
        <w:rPr>
          <w:b/>
          <w:bCs/>
        </w:rPr>
      </w:pPr>
      <w:r w:rsidRPr="00315CA5">
        <w:rPr>
          <w:b/>
          <w:bCs/>
        </w:rPr>
        <w:t>UFFICIO DI PIANO</w:t>
      </w:r>
    </w:p>
    <w:p w14:paraId="67BB7DAF" w14:textId="04F8EAB5" w:rsidR="00315CA5" w:rsidRPr="00315CA5" w:rsidRDefault="00315CA5" w:rsidP="00315CA5">
      <w:pPr>
        <w:spacing w:after="0" w:line="240" w:lineRule="auto"/>
        <w:jc w:val="right"/>
        <w:rPr>
          <w:b/>
          <w:bCs/>
        </w:rPr>
      </w:pPr>
      <w:r w:rsidRPr="00315CA5">
        <w:rPr>
          <w:b/>
          <w:bCs/>
        </w:rPr>
        <w:t>VIA FRA BEATO MARGARITO</w:t>
      </w:r>
    </w:p>
    <w:p w14:paraId="26CE6A8D" w14:textId="3E2A7EE3" w:rsidR="00315CA5" w:rsidRDefault="00315CA5" w:rsidP="00315CA5">
      <w:pPr>
        <w:spacing w:after="0" w:line="240" w:lineRule="auto"/>
        <w:jc w:val="right"/>
        <w:rPr>
          <w:b/>
          <w:bCs/>
        </w:rPr>
      </w:pPr>
      <w:r w:rsidRPr="00315CA5">
        <w:rPr>
          <w:b/>
          <w:bCs/>
        </w:rPr>
        <w:t>CAP: 74024 MANDURIA (TA)</w:t>
      </w:r>
    </w:p>
    <w:p w14:paraId="59F5B79B" w14:textId="77777777" w:rsidR="00315CA5" w:rsidRDefault="00315CA5" w:rsidP="00315CA5">
      <w:pPr>
        <w:spacing w:after="0" w:line="240" w:lineRule="auto"/>
        <w:rPr>
          <w:b/>
          <w:bCs/>
        </w:rPr>
      </w:pPr>
    </w:p>
    <w:p w14:paraId="19F9F450" w14:textId="77777777" w:rsidR="00315CA5" w:rsidRDefault="00315CA5" w:rsidP="00315CA5">
      <w:pPr>
        <w:spacing w:after="0" w:line="240" w:lineRule="auto"/>
        <w:rPr>
          <w:b/>
          <w:bCs/>
        </w:rPr>
      </w:pPr>
    </w:p>
    <w:p w14:paraId="1702CACB" w14:textId="77777777" w:rsidR="00315CA5" w:rsidRDefault="00315CA5" w:rsidP="00C3224B">
      <w:pPr>
        <w:spacing w:after="0" w:line="240" w:lineRule="auto"/>
        <w:jc w:val="both"/>
        <w:rPr>
          <w:b/>
          <w:bCs/>
        </w:rPr>
      </w:pPr>
    </w:p>
    <w:p w14:paraId="6597D1B1" w14:textId="5016DC46" w:rsidR="00315CA5" w:rsidRDefault="00315CA5" w:rsidP="00C3224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183ADE" w:rsidRPr="00183ADE">
        <w:rPr>
          <w:b/>
          <w:bCs/>
        </w:rPr>
        <w:t>AVVISO PUBBLICO PER LA FORMULAZIONE DI MANIFESTAZIONE A PARTECIPARE ALLA PROCEDURA NEGOZIATA AI SENSI DELL’ART. 50, COMMA 1. LETTERA E) DEL D.LGS N. 36/2023 PER L’INDIVIDUAZIONE DI UN SOGGETTO A CUI AFFIDARE IL SERVIZIO DI SUPERVISIONE PROFESSIONALE A VALERE SU FONDO NAZIONALE DELLE POLITICHE SOCIALE (FNPS).</w:t>
      </w:r>
    </w:p>
    <w:p w14:paraId="3575C759" w14:textId="77777777" w:rsidR="00315CA5" w:rsidRDefault="00315CA5" w:rsidP="00315CA5">
      <w:pPr>
        <w:spacing w:after="0" w:line="240" w:lineRule="auto"/>
        <w:rPr>
          <w:b/>
          <w:bCs/>
        </w:rPr>
      </w:pPr>
    </w:p>
    <w:p w14:paraId="3ABF73D1" w14:textId="77777777" w:rsidR="00315CA5" w:rsidRDefault="00315CA5" w:rsidP="00315CA5">
      <w:pPr>
        <w:spacing w:after="0" w:line="240" w:lineRule="auto"/>
        <w:rPr>
          <w:b/>
          <w:bCs/>
        </w:rPr>
      </w:pPr>
    </w:p>
    <w:p w14:paraId="4B354FE2" w14:textId="4BD70BAC" w:rsidR="00315CA5" w:rsidRDefault="00315CA5" w:rsidP="00945E67">
      <w:pPr>
        <w:spacing w:after="0" w:line="360" w:lineRule="auto"/>
      </w:pPr>
      <w:r>
        <w:t>Il/La sottoscritto/a NOME__________________________COGNOME________________________________</w:t>
      </w:r>
    </w:p>
    <w:p w14:paraId="46C36ECA" w14:textId="205DB660" w:rsidR="00315CA5" w:rsidRDefault="00315CA5" w:rsidP="00945E67">
      <w:pPr>
        <w:spacing w:after="0" w:line="360" w:lineRule="auto"/>
      </w:pPr>
      <w:r>
        <w:t>Nato/a a ______________</w:t>
      </w:r>
      <w:r w:rsidR="009368FA">
        <w:t>_ (</w:t>
      </w:r>
      <w:r>
        <w:t>__) il _____________residente a _____________________________________</w:t>
      </w:r>
    </w:p>
    <w:p w14:paraId="3AA7A0D5" w14:textId="098067E8" w:rsidR="00315CA5" w:rsidRDefault="00315CA5" w:rsidP="00945E67">
      <w:pPr>
        <w:spacing w:after="0" w:line="360" w:lineRule="auto"/>
      </w:pPr>
      <w:r>
        <w:t>via_____________________________________________________________________________________</w:t>
      </w:r>
    </w:p>
    <w:p w14:paraId="693FB86D" w14:textId="0D0F0EDF" w:rsidR="00315CA5" w:rsidRDefault="00315CA5" w:rsidP="00945E67">
      <w:pPr>
        <w:spacing w:after="0" w:line="360" w:lineRule="auto"/>
      </w:pPr>
      <w:r>
        <w:t>In qualità di Legale Rappresentante del _______________________________________________________</w:t>
      </w:r>
    </w:p>
    <w:p w14:paraId="6374C657" w14:textId="0CFE8FDA" w:rsidR="00315CA5" w:rsidRDefault="00315CA5" w:rsidP="00945E67">
      <w:pPr>
        <w:spacing w:after="0" w:line="360" w:lineRule="auto"/>
      </w:pPr>
      <w:r>
        <w:t xml:space="preserve">Natura </w:t>
      </w:r>
      <w:r w:rsidR="009368FA">
        <w:t>giuridica: _</w:t>
      </w:r>
      <w:r>
        <w:t>________________________________________________________________________</w:t>
      </w:r>
    </w:p>
    <w:p w14:paraId="21EA0331" w14:textId="5B1704F4" w:rsidR="00315CA5" w:rsidRDefault="00315CA5" w:rsidP="00945E67">
      <w:pPr>
        <w:spacing w:after="0" w:line="360" w:lineRule="auto"/>
      </w:pPr>
      <w:r>
        <w:t xml:space="preserve">Sede </w:t>
      </w:r>
      <w:r w:rsidR="009368FA">
        <w:t>legale: _</w:t>
      </w:r>
      <w:r>
        <w:t>____________________________________________________________________________</w:t>
      </w:r>
    </w:p>
    <w:p w14:paraId="5DE02EE5" w14:textId="02385C64" w:rsidR="00315CA5" w:rsidRDefault="00315CA5" w:rsidP="00945E67">
      <w:pPr>
        <w:spacing w:after="0" w:line="360" w:lineRule="auto"/>
      </w:pPr>
      <w:r>
        <w:t>Codice fiscale/Partita IVA___________________________________________________________________</w:t>
      </w:r>
    </w:p>
    <w:p w14:paraId="0FB3B041" w14:textId="0ED54EA4" w:rsidR="00315CA5" w:rsidRDefault="00315CA5" w:rsidP="00945E67">
      <w:pPr>
        <w:spacing w:after="0" w:line="360" w:lineRule="auto"/>
      </w:pPr>
      <w:r>
        <w:t>Indirizzo_________________________________________________________________________________</w:t>
      </w:r>
    </w:p>
    <w:p w14:paraId="52A6EE95" w14:textId="1AA56CCE" w:rsidR="00315CA5" w:rsidRDefault="00315CA5" w:rsidP="00945E67">
      <w:pPr>
        <w:spacing w:after="0" w:line="360" w:lineRule="auto"/>
      </w:pPr>
      <w:r>
        <w:t>Tel._________________________________Cell</w:t>
      </w:r>
      <w:r w:rsidR="00945E67">
        <w:t>.</w:t>
      </w:r>
      <w:r>
        <w:t>_______________________________________</w:t>
      </w:r>
      <w:r w:rsidR="00945E67">
        <w:t>_________</w:t>
      </w:r>
    </w:p>
    <w:p w14:paraId="15727F7E" w14:textId="5CE4A2D8" w:rsidR="00945E67" w:rsidRDefault="00945E67" w:rsidP="00945E67">
      <w:pPr>
        <w:spacing w:after="0" w:line="360" w:lineRule="auto"/>
      </w:pPr>
      <w:r>
        <w:t>Indirizzo e-mail________________________PEC________________________________________________</w:t>
      </w:r>
    </w:p>
    <w:p w14:paraId="32B6FE41" w14:textId="0E607890" w:rsidR="00945E67" w:rsidRDefault="00945E67" w:rsidP="00945E67">
      <w:pPr>
        <w:spacing w:after="0" w:line="360" w:lineRule="auto"/>
      </w:pPr>
    </w:p>
    <w:p w14:paraId="1648A806" w14:textId="7A73EFCA" w:rsidR="00945E67" w:rsidRDefault="00945E67" w:rsidP="00945E67">
      <w:pPr>
        <w:spacing w:after="0" w:line="360" w:lineRule="auto"/>
      </w:pPr>
      <w:r>
        <w:t>Per ogni comunicazione relativa a chiarimenti e per le verifiche previste dalla normativa vigente:</w:t>
      </w:r>
    </w:p>
    <w:p w14:paraId="74A13814" w14:textId="6CFD51E8" w:rsidR="00945E67" w:rsidRDefault="00945E67" w:rsidP="00945E67">
      <w:pPr>
        <w:spacing w:after="0" w:line="360" w:lineRule="auto"/>
      </w:pPr>
      <w:r>
        <w:t>Domicilio eletto: via________________________n.______________CAP____________________________</w:t>
      </w:r>
    </w:p>
    <w:p w14:paraId="1585FEF0" w14:textId="5868389E" w:rsidR="00945E67" w:rsidRDefault="00945E67" w:rsidP="00945E67">
      <w:pPr>
        <w:spacing w:after="0" w:line="360" w:lineRule="auto"/>
      </w:pPr>
      <w:r>
        <w:t>Tel. ________________________e-mail (PEC)__________________________________________________</w:t>
      </w:r>
    </w:p>
    <w:p w14:paraId="086583C1" w14:textId="657E3EA8" w:rsidR="00945E67" w:rsidRDefault="00945E67" w:rsidP="00945E67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43BB6DB1" w14:textId="64B432D4" w:rsidR="00945E67" w:rsidRDefault="00945E67" w:rsidP="00945E67">
      <w:pPr>
        <w:spacing w:after="0" w:line="360" w:lineRule="auto"/>
      </w:pPr>
      <w:r>
        <w:t>di partecipare all’indagine di mercato, in qualità di:</w:t>
      </w:r>
    </w:p>
    <w:p w14:paraId="03FCB70F" w14:textId="7D8A256F" w:rsidR="00945E67" w:rsidRDefault="00945E67" w:rsidP="00945E67">
      <w:pPr>
        <w:pStyle w:val="Paragrafoelenco"/>
        <w:numPr>
          <w:ilvl w:val="0"/>
          <w:numId w:val="1"/>
        </w:numPr>
        <w:spacing w:after="0" w:line="360" w:lineRule="auto"/>
      </w:pPr>
      <w:r>
        <w:t>OPERATORE ECONOMICO SINGOLO</w:t>
      </w:r>
    </w:p>
    <w:p w14:paraId="03D01E58" w14:textId="3CCF8EB2" w:rsidR="00945E67" w:rsidRDefault="00945E67" w:rsidP="00945E67">
      <w:pPr>
        <w:pStyle w:val="Paragrafoelenco"/>
        <w:numPr>
          <w:ilvl w:val="0"/>
          <w:numId w:val="1"/>
        </w:numPr>
        <w:spacing w:after="0" w:line="360" w:lineRule="auto"/>
      </w:pPr>
      <w:r>
        <w:t>IN QUALITÀ DI MANDATARIO DEL RAGGRUPPAMENTO TEMPORANEO</w:t>
      </w:r>
    </w:p>
    <w:p w14:paraId="43BEEBF1" w14:textId="03356548" w:rsidR="00945E67" w:rsidRPr="00945E67" w:rsidRDefault="00945E67" w:rsidP="00945E67">
      <w:pPr>
        <w:pStyle w:val="Paragrafoelenco"/>
        <w:numPr>
          <w:ilvl w:val="0"/>
          <w:numId w:val="1"/>
        </w:numPr>
        <w:spacing w:after="0" w:line="360" w:lineRule="auto"/>
      </w:pPr>
      <w:r>
        <w:t>ALTRO____________________________________________________________________________</w:t>
      </w:r>
    </w:p>
    <w:p w14:paraId="4C62F64F" w14:textId="77777777" w:rsidR="00945E67" w:rsidRDefault="00945E67" w:rsidP="00315CA5">
      <w:pPr>
        <w:spacing w:after="0" w:line="240" w:lineRule="auto"/>
      </w:pPr>
    </w:p>
    <w:p w14:paraId="2EB04B25" w14:textId="77777777" w:rsidR="00945E67" w:rsidRDefault="00945E67" w:rsidP="00315CA5">
      <w:pPr>
        <w:spacing w:after="0" w:line="240" w:lineRule="auto"/>
      </w:pPr>
    </w:p>
    <w:p w14:paraId="113161DB" w14:textId="6C2D6E17" w:rsidR="00945E67" w:rsidRDefault="00945E67" w:rsidP="00315CA5">
      <w:pPr>
        <w:spacing w:after="0" w:line="240" w:lineRule="auto"/>
      </w:pPr>
      <w:r>
        <w:t>Inoltre, ai sensi degli artt. 46 e 47 del D.P.R. 445/2000, consapevole delle sanzioni penali previste dall’art. 76 D.P.R. 445/2000 per le ipotesi di falsità in atti e dichiarazioni mendaci ivi indicate,</w:t>
      </w:r>
    </w:p>
    <w:p w14:paraId="6B8497BB" w14:textId="77777777" w:rsidR="00945E67" w:rsidRDefault="00945E67" w:rsidP="00315CA5">
      <w:pPr>
        <w:spacing w:after="0" w:line="240" w:lineRule="auto"/>
      </w:pPr>
    </w:p>
    <w:p w14:paraId="04848F4B" w14:textId="77777777" w:rsidR="00945E67" w:rsidRDefault="00945E67" w:rsidP="00315CA5">
      <w:pPr>
        <w:spacing w:after="0" w:line="240" w:lineRule="auto"/>
      </w:pPr>
    </w:p>
    <w:p w14:paraId="1D5E0825" w14:textId="77777777" w:rsidR="00945E67" w:rsidRDefault="00945E67" w:rsidP="00315CA5">
      <w:pPr>
        <w:spacing w:after="0" w:line="240" w:lineRule="auto"/>
      </w:pPr>
    </w:p>
    <w:p w14:paraId="1C476E70" w14:textId="77777777" w:rsidR="00945E67" w:rsidRDefault="00945E67" w:rsidP="00315CA5">
      <w:pPr>
        <w:spacing w:after="0" w:line="240" w:lineRule="auto"/>
      </w:pPr>
    </w:p>
    <w:p w14:paraId="7B0F9E04" w14:textId="77777777" w:rsidR="00945E67" w:rsidRDefault="00945E67" w:rsidP="00315CA5">
      <w:pPr>
        <w:spacing w:after="0" w:line="240" w:lineRule="auto"/>
      </w:pPr>
    </w:p>
    <w:p w14:paraId="7A909A67" w14:textId="5600E1A0" w:rsidR="00945E67" w:rsidRDefault="002A3892" w:rsidP="00DD14E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7DEE0027" w14:textId="4C660155" w:rsidR="002A3892" w:rsidRDefault="002A3892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aver preso visione dell’Avviso pubblico di cui all’oggetto;</w:t>
      </w:r>
    </w:p>
    <w:p w14:paraId="03D22FFA" w14:textId="4A6691B2" w:rsidR="002A3892" w:rsidRDefault="002A3892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manifestare il proprio interesse ad essere invitato alla procedura negoziata di cui all’oggetto;</w:t>
      </w:r>
    </w:p>
    <w:p w14:paraId="2A957AC9" w14:textId="2E126DA6" w:rsidR="002A3892" w:rsidRDefault="002A3892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essere in possesso dei requisiti di ordine generale previsti all’art.6 dell’Avviso esplorativo in oggetto;</w:t>
      </w:r>
    </w:p>
    <w:p w14:paraId="50DEA03F" w14:textId="3AA57FDE" w:rsidR="002A3892" w:rsidRDefault="002A3892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essere iscritto nel Registro delle Imprese e nell’Albo Nazionale delle Cooperative e nell’Albo Regionale delle Cooperative sociali per attività pertinenti con quelle oggetto della presente procedura di gara;</w:t>
      </w:r>
    </w:p>
    <w:p w14:paraId="6788B5D9" w14:textId="77777777" w:rsidR="00BA6D6A" w:rsidRDefault="002A3892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possedere risorse</w:t>
      </w:r>
      <w:r w:rsidR="00BA6D6A">
        <w:t>, strumentali e finanziarie sufficienti a garantire la corretta prestazione del servizio in oggetto;</w:t>
      </w:r>
    </w:p>
    <w:p w14:paraId="70E12C78" w14:textId="52F033C8" w:rsidR="00BA6D6A" w:rsidRDefault="00BA6D6A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essere a conoscenza che sarà valutato prioritariamente personale con competenze acquisite attraverso lo svolgimento di servizio afferenti all’area de</w:t>
      </w:r>
      <w:r w:rsidR="002F7387">
        <w:t>lla supervisione</w:t>
      </w:r>
      <w:r>
        <w:t>;</w:t>
      </w:r>
    </w:p>
    <w:p w14:paraId="4EF12B1E" w14:textId="7017F834" w:rsidR="002A3892" w:rsidRDefault="00BA6D6A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</w:t>
      </w:r>
      <w:r w:rsidR="009368FA">
        <w:t>essere a</w:t>
      </w:r>
      <w:r w:rsidR="00605C11">
        <w:t xml:space="preserve"> conoscenza che gli obblighi di condotta previsti dal D.P.R. 62/2013 “Regolamento recante il Codice di Comportamento dei dipendenti pubblici, a norma dell’art. 54 del Decreto Legi</w:t>
      </w:r>
      <w:r w:rsidR="009368FA">
        <w:t>slativo 30 marzo n. 165” trovano applicazione nei confronti e nei riguardi dei propri collaboratori;</w:t>
      </w:r>
    </w:p>
    <w:p w14:paraId="581E08A8" w14:textId="793ABF95" w:rsidR="009368FA" w:rsidRDefault="009368FA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>di essere a conoscenza che ai sensi dell’art. 13 del Regolamento UE 2016/679 GDPR- Regolamento generale sulla protezione dei dati – i dati personali forniti dai partecipanti saranno raccolti presso l’Ambito Territoriale 7 del Comune di Manduria (Comune Capofila) per le finalità di gestione della gara e saranno trattati con o senza ausilio di mezzi elettronici, limitatamente e per il tempo necessario agli adempimenti relativi alla gara e di autorizzarne espressamente il trattamento;</w:t>
      </w:r>
    </w:p>
    <w:p w14:paraId="44398D3F" w14:textId="3562EBB3" w:rsidR="009368FA" w:rsidRDefault="009368FA" w:rsidP="00DD14ED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essere a conoscenza che le medesime informazioni potranno essere comunicate alle amministrazioni pubbliche interessate </w:t>
      </w:r>
      <w:r w:rsidR="00DD14ED">
        <w:t>alla verifica dei requisiti generali e speciali del partecipante;</w:t>
      </w:r>
    </w:p>
    <w:p w14:paraId="216ECAA9" w14:textId="77777777" w:rsidR="00DD14ED" w:rsidRDefault="00DD14ED" w:rsidP="00DD14ED">
      <w:pPr>
        <w:spacing w:after="0" w:line="240" w:lineRule="auto"/>
        <w:jc w:val="both"/>
      </w:pPr>
    </w:p>
    <w:p w14:paraId="372425A2" w14:textId="77777777" w:rsidR="00DD14ED" w:rsidRDefault="00DD14ED" w:rsidP="00DD14ED">
      <w:pPr>
        <w:spacing w:after="0" w:line="240" w:lineRule="auto"/>
        <w:jc w:val="both"/>
      </w:pPr>
    </w:p>
    <w:p w14:paraId="0E2A7B17" w14:textId="77777777" w:rsidR="00DD14ED" w:rsidRDefault="00DD14ED" w:rsidP="00DD14ED">
      <w:pPr>
        <w:spacing w:after="0" w:line="240" w:lineRule="auto"/>
        <w:jc w:val="both"/>
      </w:pPr>
    </w:p>
    <w:p w14:paraId="18BFD4E3" w14:textId="77777777" w:rsidR="00DD14ED" w:rsidRDefault="00DD14ED" w:rsidP="00DD14ED">
      <w:pPr>
        <w:spacing w:after="0" w:line="240" w:lineRule="auto"/>
        <w:jc w:val="both"/>
      </w:pPr>
    </w:p>
    <w:p w14:paraId="52771ADF" w14:textId="77777777" w:rsidR="00DD14ED" w:rsidRDefault="00DD14ED" w:rsidP="00DD14ED">
      <w:pPr>
        <w:spacing w:after="0" w:line="240" w:lineRule="auto"/>
        <w:jc w:val="both"/>
      </w:pPr>
    </w:p>
    <w:p w14:paraId="145711D3" w14:textId="265580A8" w:rsidR="00DD14ED" w:rsidRPr="002A3892" w:rsidRDefault="00DD14ED" w:rsidP="00DD14ED">
      <w:pPr>
        <w:spacing w:after="0" w:line="240" w:lineRule="auto"/>
        <w:ind w:left="708"/>
        <w:jc w:val="both"/>
      </w:pPr>
      <w:r>
        <w:t>______________________, lì _________________Firma__________________________</w:t>
      </w:r>
    </w:p>
    <w:sectPr w:rsidR="00DD14ED" w:rsidRPr="002A3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42F0F"/>
    <w:multiLevelType w:val="hybridMultilevel"/>
    <w:tmpl w:val="3E92F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9F4"/>
    <w:multiLevelType w:val="hybridMultilevel"/>
    <w:tmpl w:val="F436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2CE5"/>
    <w:multiLevelType w:val="hybridMultilevel"/>
    <w:tmpl w:val="1A5E0F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165CE1"/>
    <w:multiLevelType w:val="hybridMultilevel"/>
    <w:tmpl w:val="E9948612"/>
    <w:lvl w:ilvl="0" w:tplc="6CA098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83074">
    <w:abstractNumId w:val="3"/>
  </w:num>
  <w:num w:numId="2" w16cid:durableId="1950813245">
    <w:abstractNumId w:val="0"/>
  </w:num>
  <w:num w:numId="3" w16cid:durableId="162745430">
    <w:abstractNumId w:val="2"/>
  </w:num>
  <w:num w:numId="4" w16cid:durableId="180939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5"/>
    <w:rsid w:val="000043AE"/>
    <w:rsid w:val="00183ADE"/>
    <w:rsid w:val="002A3892"/>
    <w:rsid w:val="002F7387"/>
    <w:rsid w:val="00315CA5"/>
    <w:rsid w:val="00605C11"/>
    <w:rsid w:val="009368FA"/>
    <w:rsid w:val="00945E67"/>
    <w:rsid w:val="00BA6D6A"/>
    <w:rsid w:val="00C3224B"/>
    <w:rsid w:val="00C512F9"/>
    <w:rsid w:val="00C81EA7"/>
    <w:rsid w:val="00C860AE"/>
    <w:rsid w:val="00D15F0A"/>
    <w:rsid w:val="00D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8D8E"/>
  <w15:chartTrackingRefBased/>
  <w15:docId w15:val="{A464E863-6E60-4CD7-BCBD-408F65E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DD68-C836-4EC4-8100-9F502B36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Dinoi</dc:creator>
  <cp:keywords/>
  <dc:description/>
  <cp:lastModifiedBy>Rossella Dinoi</cp:lastModifiedBy>
  <cp:revision>8</cp:revision>
  <cp:lastPrinted>2025-02-07T09:17:00Z</cp:lastPrinted>
  <dcterms:created xsi:type="dcterms:W3CDTF">2025-02-04T10:48:00Z</dcterms:created>
  <dcterms:modified xsi:type="dcterms:W3CDTF">2025-02-07T10:12:00Z</dcterms:modified>
</cp:coreProperties>
</file>